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025C0" w14:textId="5CD0236B" w:rsidR="00BB0122" w:rsidRDefault="00EB01E7" w:rsidP="00EB01E7">
      <w:pPr>
        <w:spacing w:before="100" w:beforeAutospacing="1" w:after="100" w:afterAutospacing="1" w:line="380" w:lineRule="exact"/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哈尔滨工程大学</w:t>
      </w:r>
      <w:r>
        <w:rPr>
          <w:rFonts w:eastAsia="黑体" w:hint="eastAsia"/>
          <w:sz w:val="30"/>
          <w:szCs w:val="30"/>
        </w:rPr>
        <w:t>智能科学与工程学院</w:t>
      </w:r>
      <w:r>
        <w:rPr>
          <w:rFonts w:eastAsia="黑体" w:hint="eastAsia"/>
          <w:sz w:val="30"/>
          <w:szCs w:val="30"/>
        </w:rPr>
        <w:t>校外竞赛教练</w:t>
      </w:r>
      <w:r>
        <w:rPr>
          <w:rFonts w:eastAsia="黑体" w:hint="eastAsia"/>
          <w:sz w:val="30"/>
          <w:szCs w:val="30"/>
        </w:rPr>
        <w:t>申报表</w:t>
      </w:r>
    </w:p>
    <w:tbl>
      <w:tblPr>
        <w:tblW w:w="9000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1473"/>
        <w:gridCol w:w="827"/>
        <w:gridCol w:w="551"/>
        <w:gridCol w:w="554"/>
        <w:gridCol w:w="1140"/>
        <w:gridCol w:w="775"/>
        <w:gridCol w:w="614"/>
        <w:gridCol w:w="459"/>
        <w:gridCol w:w="2028"/>
      </w:tblGrid>
      <w:tr w:rsidR="00BB0122" w14:paraId="290B9945" w14:textId="77777777">
        <w:trPr>
          <w:trHeight w:val="581"/>
          <w:jc w:val="center"/>
        </w:trPr>
        <w:tc>
          <w:tcPr>
            <w:tcW w:w="205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E0DD" w14:textId="77777777" w:rsidR="00BB0122" w:rsidRDefault="00EB01E7">
            <w:pPr>
              <w:spacing w:line="3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　名</w:t>
            </w:r>
          </w:p>
        </w:tc>
        <w:tc>
          <w:tcPr>
            <w:tcW w:w="193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D334E8" w14:textId="77777777" w:rsidR="00BB0122" w:rsidRDefault="00BB0122">
            <w:pPr>
              <w:spacing w:line="38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9214" w14:textId="77777777" w:rsidR="00BB0122" w:rsidRDefault="00EB01E7">
            <w:pPr>
              <w:spacing w:line="3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性　别</w:t>
            </w:r>
          </w:p>
        </w:tc>
        <w:tc>
          <w:tcPr>
            <w:tcW w:w="184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F564" w14:textId="77777777" w:rsidR="00BB0122" w:rsidRDefault="00BB0122">
            <w:pPr>
              <w:spacing w:line="38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02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26BB4FF" w14:textId="77777777" w:rsidR="00BB0122" w:rsidRDefault="00EB01E7">
            <w:pPr>
              <w:spacing w:line="3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  <w:shd w:val="clear" w:color="auto" w:fill="FFFFFF"/>
              </w:rPr>
              <w:t>（本人正面免冠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szCs w:val="21"/>
                <w:shd w:val="clear" w:color="auto" w:fill="FFFFFF"/>
              </w:rPr>
              <w:t>寸彩色电子照片）</w:t>
            </w:r>
          </w:p>
        </w:tc>
      </w:tr>
      <w:tr w:rsidR="00BB0122" w14:paraId="56475397" w14:textId="77777777">
        <w:trPr>
          <w:trHeight w:val="467"/>
          <w:jc w:val="center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AA08" w14:textId="77777777" w:rsidR="00BB0122" w:rsidRDefault="00EB01E7">
            <w:pPr>
              <w:spacing w:line="3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政治面貌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D710" w14:textId="77777777" w:rsidR="00BB0122" w:rsidRDefault="00BB0122">
            <w:pPr>
              <w:spacing w:line="38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58B3" w14:textId="77777777" w:rsidR="00BB0122" w:rsidRDefault="00EB01E7">
            <w:pPr>
              <w:spacing w:line="3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院　系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30CDB4" w14:textId="77777777" w:rsidR="00BB0122" w:rsidRDefault="00BB0122">
            <w:pPr>
              <w:spacing w:line="38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45043D6" w14:textId="77777777" w:rsidR="00BB0122" w:rsidRDefault="00BB0122">
            <w:pPr>
              <w:spacing w:line="38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BB0122" w14:paraId="75B6BB99" w14:textId="77777777">
        <w:trPr>
          <w:trHeight w:val="422"/>
          <w:jc w:val="center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5EA273" w14:textId="77777777" w:rsidR="00BB0122" w:rsidRDefault="00EB01E7">
            <w:pPr>
              <w:spacing w:line="3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工号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8ABA0C" w14:textId="77777777" w:rsidR="00BB0122" w:rsidRDefault="00BB0122">
            <w:pPr>
              <w:spacing w:line="38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100E89" w14:textId="77777777" w:rsidR="00BB0122" w:rsidRDefault="00EB01E7">
            <w:pPr>
              <w:spacing w:line="3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是否申报主教练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0A961B" w14:textId="77777777" w:rsidR="00BB0122" w:rsidRDefault="00BB0122">
            <w:pPr>
              <w:spacing w:line="38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B2D58DB" w14:textId="77777777" w:rsidR="00BB0122" w:rsidRDefault="00BB0122">
            <w:pPr>
              <w:spacing w:line="38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BB0122" w14:paraId="108576AC" w14:textId="77777777">
        <w:trPr>
          <w:trHeight w:val="757"/>
          <w:jc w:val="center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C7F3" w14:textId="77777777" w:rsidR="00BB0122" w:rsidRDefault="00EB01E7">
            <w:pPr>
              <w:spacing w:line="3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手　机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C0B9" w14:textId="77777777" w:rsidR="00BB0122" w:rsidRDefault="00BB0122">
            <w:pPr>
              <w:spacing w:line="38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2E07" w14:textId="77777777" w:rsidR="00BB0122" w:rsidRDefault="00EB01E7">
            <w:pPr>
              <w:spacing w:line="3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邮　箱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26C4EB" w14:textId="77777777" w:rsidR="00BB0122" w:rsidRDefault="00BB0122">
            <w:pPr>
              <w:spacing w:line="38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5D474F" w14:textId="77777777" w:rsidR="00BB0122" w:rsidRDefault="00BB0122">
            <w:pPr>
              <w:spacing w:line="38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BB0122" w14:paraId="65AA181D" w14:textId="77777777">
        <w:trPr>
          <w:trHeight w:val="785"/>
          <w:jc w:val="center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265735" w14:textId="77777777" w:rsidR="00BB0122" w:rsidRDefault="00EB01E7">
            <w:pPr>
              <w:spacing w:line="3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研究方向</w:t>
            </w:r>
          </w:p>
        </w:tc>
        <w:tc>
          <w:tcPr>
            <w:tcW w:w="694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EC8B55" w14:textId="77777777" w:rsidR="00BB0122" w:rsidRDefault="00BB0122">
            <w:pPr>
              <w:spacing w:line="38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BB0122" w14:paraId="23A96EAF" w14:textId="77777777" w:rsidTr="00EB01E7">
        <w:trPr>
          <w:trHeight w:val="1407"/>
          <w:jc w:val="center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6C0160" w14:textId="77777777" w:rsidR="00BB0122" w:rsidRDefault="00EB01E7">
            <w:pPr>
              <w:spacing w:line="3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个人荣誉</w:t>
            </w:r>
          </w:p>
        </w:tc>
        <w:tc>
          <w:tcPr>
            <w:tcW w:w="694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7DAED8" w14:textId="77777777" w:rsidR="00BB0122" w:rsidRDefault="00BB0122">
            <w:pPr>
              <w:spacing w:line="38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BB0122" w14:paraId="1644AC29" w14:textId="77777777" w:rsidTr="00EB01E7">
        <w:trPr>
          <w:trHeight w:val="2688"/>
          <w:jc w:val="center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07FDBA" w14:textId="77777777" w:rsidR="00BB0122" w:rsidRDefault="00EB01E7">
            <w:pPr>
              <w:spacing w:line="3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指导竞赛经历和获奖情况</w:t>
            </w:r>
          </w:p>
        </w:tc>
        <w:tc>
          <w:tcPr>
            <w:tcW w:w="694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9D8D5A" w14:textId="77777777" w:rsidR="00BB0122" w:rsidRDefault="00BB0122">
            <w:pPr>
              <w:spacing w:line="38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BB0122" w14:paraId="2FCCC5FA" w14:textId="77777777">
        <w:trPr>
          <w:trHeight w:val="2018"/>
          <w:jc w:val="center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8D5B1D" w14:textId="77777777" w:rsidR="00BB0122" w:rsidRDefault="00EB01E7">
            <w:pPr>
              <w:spacing w:line="3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意向竞赛</w:t>
            </w:r>
          </w:p>
        </w:tc>
        <w:tc>
          <w:tcPr>
            <w:tcW w:w="694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ED468B" w14:textId="77777777" w:rsidR="00BB0122" w:rsidRDefault="00EB01E7">
            <w:pPr>
              <w:spacing w:line="380" w:lineRule="exact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</w:rPr>
              <w:t>□</w:t>
            </w:r>
            <w:r>
              <w:rPr>
                <w:rFonts w:ascii="黑体" w:eastAsia="黑体" w:hAnsi="黑体" w:cs="黑体" w:hint="eastAsia"/>
                <w:sz w:val="24"/>
              </w:rPr>
              <w:t>全国大学生机器人竞赛——</w:t>
            </w:r>
            <w:proofErr w:type="spellStart"/>
            <w:r>
              <w:rPr>
                <w:rFonts w:ascii="黑体" w:eastAsia="黑体" w:hAnsi="黑体" w:cs="黑体" w:hint="eastAsia"/>
                <w:sz w:val="24"/>
              </w:rPr>
              <w:t>RoboMaster</w:t>
            </w:r>
            <w:proofErr w:type="spellEnd"/>
            <w:r>
              <w:rPr>
                <w:rFonts w:ascii="黑体" w:eastAsia="黑体" w:hAnsi="黑体" w:cs="黑体" w:hint="eastAsia"/>
                <w:sz w:val="24"/>
              </w:rPr>
              <w:t xml:space="preserve">    </w:t>
            </w:r>
          </w:p>
          <w:p w14:paraId="69B8289F" w14:textId="77777777" w:rsidR="00BB0122" w:rsidRDefault="00EB01E7">
            <w:pPr>
              <w:spacing w:line="380" w:lineRule="exact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</w:rPr>
              <w:t>□</w:t>
            </w:r>
            <w:r>
              <w:rPr>
                <w:rFonts w:ascii="黑体" w:eastAsia="黑体" w:hAnsi="黑体" w:cs="黑体" w:hint="eastAsia"/>
                <w:sz w:val="24"/>
              </w:rPr>
              <w:t>全国大学生机器人竞赛——</w:t>
            </w:r>
            <w:proofErr w:type="spellStart"/>
            <w:r>
              <w:rPr>
                <w:rFonts w:ascii="黑体" w:eastAsia="黑体" w:hAnsi="黑体" w:cs="黑体" w:hint="eastAsia"/>
                <w:sz w:val="24"/>
              </w:rPr>
              <w:t>Robocon</w:t>
            </w:r>
            <w:proofErr w:type="spellEnd"/>
            <w:r>
              <w:rPr>
                <w:rFonts w:ascii="黑体" w:eastAsia="黑体" w:hAnsi="黑体" w:cs="黑体" w:hint="eastAsia"/>
                <w:sz w:val="24"/>
              </w:rPr>
              <w:t xml:space="preserve">    </w:t>
            </w:r>
          </w:p>
          <w:p w14:paraId="58FB4BB4" w14:textId="77777777" w:rsidR="00BB0122" w:rsidRDefault="00EB01E7">
            <w:pPr>
              <w:spacing w:line="380" w:lineRule="exact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</w:rPr>
              <w:t>□</w:t>
            </w:r>
            <w:r>
              <w:rPr>
                <w:rFonts w:ascii="黑体" w:eastAsia="黑体" w:hAnsi="黑体" w:cs="黑体" w:hint="eastAsia"/>
                <w:sz w:val="24"/>
              </w:rPr>
              <w:t>全国大学生智能汽车竞赛</w:t>
            </w:r>
          </w:p>
          <w:p w14:paraId="3B942077" w14:textId="77777777" w:rsidR="00BB0122" w:rsidRDefault="00EB01E7">
            <w:pPr>
              <w:spacing w:line="380" w:lineRule="exact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</w:rPr>
              <w:t>□</w:t>
            </w:r>
            <w:r>
              <w:rPr>
                <w:rFonts w:ascii="黑体" w:eastAsia="黑体" w:hAnsi="黑体" w:cs="黑体" w:hint="eastAsia"/>
                <w:sz w:val="24"/>
              </w:rPr>
              <w:t>全国大学生交通科技大赛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</w:t>
            </w:r>
          </w:p>
          <w:p w14:paraId="3CAE5A89" w14:textId="77777777" w:rsidR="00BB0122" w:rsidRDefault="00EB01E7">
            <w:pPr>
              <w:spacing w:line="380" w:lineRule="exact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</w:rPr>
              <w:t>□</w:t>
            </w:r>
            <w:r>
              <w:rPr>
                <w:rFonts w:ascii="黑体" w:eastAsia="黑体" w:hAnsi="黑体" w:cs="黑体" w:hint="eastAsia"/>
                <w:sz w:val="24"/>
              </w:rPr>
              <w:t>“西门子杯”中国智能制造挑战赛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 </w:t>
            </w:r>
          </w:p>
          <w:p w14:paraId="07D4036E" w14:textId="77777777" w:rsidR="00BB0122" w:rsidRDefault="00EB01E7">
            <w:pPr>
              <w:spacing w:line="380" w:lineRule="exact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</w:rPr>
              <w:t>□</w:t>
            </w:r>
            <w:r>
              <w:rPr>
                <w:rFonts w:ascii="黑体" w:eastAsia="黑体" w:hAnsi="黑体" w:cs="黑体" w:hint="eastAsia"/>
                <w:sz w:val="24"/>
              </w:rPr>
              <w:t>菲尼克斯智能技术创新与应用大赛</w:t>
            </w:r>
          </w:p>
          <w:p w14:paraId="6B943547" w14:textId="77777777" w:rsidR="00BB0122" w:rsidRDefault="00EB01E7">
            <w:pPr>
              <w:spacing w:line="380" w:lineRule="exact"/>
              <w:jc w:val="left"/>
              <w:rPr>
                <w:rFonts w:ascii="黑体" w:eastAsia="仿宋_GB2312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（说明：根据意向指导的竞赛，将“□”选为“</w:t>
            </w:r>
            <w:r>
              <w:rPr>
                <w:rFonts w:ascii="黑体" w:eastAsia="黑体" w:hAnsi="黑体" w:cs="黑体" w:hint="eastAsia"/>
                <w:sz w:val="24"/>
              </w:rPr>
              <w:sym w:font="Wingdings 2" w:char="0052"/>
            </w:r>
            <w:r>
              <w:rPr>
                <w:rFonts w:ascii="黑体" w:eastAsia="黑体" w:hAnsi="黑体" w:cs="黑体" w:hint="eastAsia"/>
                <w:sz w:val="24"/>
              </w:rPr>
              <w:t>”）</w:t>
            </w:r>
          </w:p>
        </w:tc>
      </w:tr>
      <w:tr w:rsidR="00BB0122" w14:paraId="14B06228" w14:textId="77777777">
        <w:trPr>
          <w:trHeight w:val="2580"/>
          <w:jc w:val="center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D3D1EC" w14:textId="77777777" w:rsidR="00BB0122" w:rsidRDefault="00EB01E7">
            <w:pPr>
              <w:spacing w:line="38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院</w:t>
            </w:r>
          </w:p>
          <w:p w14:paraId="22293D3A" w14:textId="77777777" w:rsidR="00BB0122" w:rsidRDefault="00EB01E7">
            <w:pPr>
              <w:spacing w:line="38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系</w:t>
            </w:r>
          </w:p>
          <w:p w14:paraId="231EA287" w14:textId="77777777" w:rsidR="00BB0122" w:rsidRDefault="00EB01E7">
            <w:pPr>
              <w:spacing w:line="38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团</w:t>
            </w:r>
          </w:p>
          <w:p w14:paraId="694DE151" w14:textId="77777777" w:rsidR="00BB0122" w:rsidRDefault="00EB01E7">
            <w:pPr>
              <w:spacing w:line="38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委</w:t>
            </w:r>
          </w:p>
          <w:p w14:paraId="6BC9DD2E" w14:textId="77777777" w:rsidR="00BB0122" w:rsidRDefault="00EB01E7">
            <w:pPr>
              <w:spacing w:line="38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意</w:t>
            </w:r>
          </w:p>
          <w:p w14:paraId="3A37181C" w14:textId="77777777" w:rsidR="00BB0122" w:rsidRDefault="00EB01E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见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A4C150" w14:textId="77777777" w:rsidR="00BB0122" w:rsidRDefault="00BB0122">
            <w:pPr>
              <w:spacing w:line="380" w:lineRule="exact"/>
              <w:jc w:val="center"/>
              <w:rPr>
                <w:sz w:val="24"/>
              </w:rPr>
            </w:pPr>
          </w:p>
          <w:p w14:paraId="4198FD6B" w14:textId="77777777" w:rsidR="00BB0122" w:rsidRDefault="00BB0122">
            <w:pPr>
              <w:spacing w:line="380" w:lineRule="exact"/>
              <w:jc w:val="center"/>
              <w:rPr>
                <w:sz w:val="24"/>
              </w:rPr>
            </w:pPr>
          </w:p>
          <w:p w14:paraId="253EC651" w14:textId="77777777" w:rsidR="00BB0122" w:rsidRDefault="00BB0122">
            <w:pPr>
              <w:spacing w:line="380" w:lineRule="exact"/>
              <w:jc w:val="center"/>
              <w:rPr>
                <w:sz w:val="24"/>
              </w:rPr>
            </w:pPr>
          </w:p>
          <w:p w14:paraId="744AE019" w14:textId="77777777" w:rsidR="00BB0122" w:rsidRDefault="00BB0122">
            <w:pPr>
              <w:spacing w:line="380" w:lineRule="exact"/>
              <w:jc w:val="center"/>
              <w:rPr>
                <w:sz w:val="24"/>
              </w:rPr>
            </w:pPr>
          </w:p>
          <w:p w14:paraId="778414A4" w14:textId="77777777" w:rsidR="00BB0122" w:rsidRDefault="00EB01E7">
            <w:pPr>
              <w:spacing w:line="380" w:lineRule="exact"/>
              <w:ind w:firstLineChars="300" w:firstLine="7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　章）</w:t>
            </w:r>
          </w:p>
          <w:p w14:paraId="2118D7A2" w14:textId="77777777" w:rsidR="00BB0122" w:rsidRDefault="00BB0122">
            <w:pPr>
              <w:spacing w:line="380" w:lineRule="exact"/>
              <w:jc w:val="center"/>
              <w:rPr>
                <w:sz w:val="24"/>
              </w:rPr>
            </w:pPr>
          </w:p>
          <w:p w14:paraId="511525A9" w14:textId="77777777" w:rsidR="00BB0122" w:rsidRDefault="00EB01E7">
            <w:pPr>
              <w:spacing w:line="380" w:lineRule="exact"/>
              <w:ind w:firstLineChars="250" w:firstLine="6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52ACFF" w14:textId="77777777" w:rsidR="00BB0122" w:rsidRDefault="00EB01E7">
            <w:pPr>
              <w:spacing w:line="38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院</w:t>
            </w:r>
          </w:p>
          <w:p w14:paraId="05C37BFF" w14:textId="77777777" w:rsidR="00BB0122" w:rsidRDefault="00EB01E7">
            <w:pPr>
              <w:spacing w:line="38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系</w:t>
            </w:r>
          </w:p>
          <w:p w14:paraId="37789272" w14:textId="77777777" w:rsidR="00BB0122" w:rsidRDefault="00EB01E7">
            <w:pPr>
              <w:spacing w:line="38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党</w:t>
            </w:r>
          </w:p>
          <w:p w14:paraId="2796EAB8" w14:textId="77777777" w:rsidR="00BB0122" w:rsidRDefault="00EB01E7">
            <w:pPr>
              <w:spacing w:line="38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委</w:t>
            </w:r>
          </w:p>
          <w:p w14:paraId="63B75D5F" w14:textId="77777777" w:rsidR="00BB0122" w:rsidRDefault="00EB01E7">
            <w:pPr>
              <w:spacing w:line="38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意</w:t>
            </w:r>
          </w:p>
          <w:p w14:paraId="0C85FF20" w14:textId="77777777" w:rsidR="00BB0122" w:rsidRDefault="00EB01E7">
            <w:pPr>
              <w:spacing w:line="38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见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991A89" w14:textId="77777777" w:rsidR="00BB0122" w:rsidRDefault="00BB0122">
            <w:pPr>
              <w:spacing w:line="380" w:lineRule="exact"/>
              <w:jc w:val="center"/>
              <w:rPr>
                <w:sz w:val="24"/>
              </w:rPr>
            </w:pPr>
          </w:p>
          <w:p w14:paraId="0B9BBE2F" w14:textId="77777777" w:rsidR="00BB0122" w:rsidRDefault="00BB0122">
            <w:pPr>
              <w:spacing w:line="380" w:lineRule="exact"/>
              <w:jc w:val="center"/>
              <w:rPr>
                <w:sz w:val="24"/>
              </w:rPr>
            </w:pPr>
          </w:p>
          <w:p w14:paraId="70DBBE54" w14:textId="77777777" w:rsidR="00BB0122" w:rsidRDefault="00BB0122">
            <w:pPr>
              <w:spacing w:line="380" w:lineRule="exact"/>
              <w:jc w:val="center"/>
              <w:rPr>
                <w:sz w:val="24"/>
              </w:rPr>
            </w:pPr>
          </w:p>
          <w:p w14:paraId="392191A1" w14:textId="77777777" w:rsidR="00BB0122" w:rsidRDefault="00BB0122">
            <w:pPr>
              <w:spacing w:line="380" w:lineRule="exact"/>
              <w:jc w:val="center"/>
              <w:rPr>
                <w:sz w:val="24"/>
              </w:rPr>
            </w:pPr>
          </w:p>
          <w:p w14:paraId="57DCA3BB" w14:textId="77777777" w:rsidR="00BB0122" w:rsidRDefault="00EB01E7">
            <w:pPr>
              <w:spacing w:line="380" w:lineRule="exact"/>
              <w:ind w:firstLineChars="300" w:firstLine="7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　章）</w:t>
            </w:r>
          </w:p>
          <w:p w14:paraId="46821965" w14:textId="77777777" w:rsidR="00BB0122" w:rsidRDefault="00BB0122">
            <w:pPr>
              <w:spacing w:line="380" w:lineRule="exact"/>
              <w:jc w:val="center"/>
              <w:rPr>
                <w:sz w:val="24"/>
              </w:rPr>
            </w:pPr>
          </w:p>
          <w:p w14:paraId="08151714" w14:textId="77777777" w:rsidR="00BB0122" w:rsidRDefault="00EB01E7">
            <w:pPr>
              <w:spacing w:line="380" w:lineRule="exact"/>
              <w:ind w:firstLineChars="250" w:firstLine="6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231682" w14:textId="77777777" w:rsidR="00BB0122" w:rsidRDefault="00EB01E7">
            <w:pPr>
              <w:spacing w:line="38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校</w:t>
            </w:r>
          </w:p>
          <w:p w14:paraId="59235490" w14:textId="77777777" w:rsidR="00BB0122" w:rsidRDefault="00EB01E7">
            <w:pPr>
              <w:spacing w:line="38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团</w:t>
            </w:r>
          </w:p>
          <w:p w14:paraId="3B700243" w14:textId="77777777" w:rsidR="00BB0122" w:rsidRDefault="00EB01E7">
            <w:pPr>
              <w:spacing w:line="38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委</w:t>
            </w:r>
          </w:p>
          <w:p w14:paraId="53139809" w14:textId="77777777" w:rsidR="00BB0122" w:rsidRDefault="00EB01E7">
            <w:pPr>
              <w:spacing w:line="38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意</w:t>
            </w:r>
          </w:p>
          <w:p w14:paraId="31BC66FD" w14:textId="77777777" w:rsidR="00BB0122" w:rsidRDefault="00EB01E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见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C7C9F5" w14:textId="77777777" w:rsidR="00BB0122" w:rsidRDefault="00BB0122">
            <w:pPr>
              <w:spacing w:line="380" w:lineRule="exact"/>
              <w:jc w:val="center"/>
              <w:rPr>
                <w:sz w:val="24"/>
              </w:rPr>
            </w:pPr>
          </w:p>
          <w:p w14:paraId="429B91DF" w14:textId="77777777" w:rsidR="00BB0122" w:rsidRDefault="00BB0122">
            <w:pPr>
              <w:spacing w:line="380" w:lineRule="exact"/>
              <w:jc w:val="center"/>
              <w:rPr>
                <w:sz w:val="24"/>
              </w:rPr>
            </w:pPr>
          </w:p>
          <w:p w14:paraId="6537F7FE" w14:textId="77777777" w:rsidR="00BB0122" w:rsidRDefault="00BB0122">
            <w:pPr>
              <w:spacing w:line="380" w:lineRule="exact"/>
              <w:jc w:val="center"/>
              <w:rPr>
                <w:sz w:val="24"/>
              </w:rPr>
            </w:pPr>
          </w:p>
          <w:p w14:paraId="2F31BF44" w14:textId="77777777" w:rsidR="00BB0122" w:rsidRDefault="00BB0122">
            <w:pPr>
              <w:spacing w:line="380" w:lineRule="exact"/>
              <w:jc w:val="center"/>
              <w:rPr>
                <w:sz w:val="24"/>
              </w:rPr>
            </w:pPr>
          </w:p>
          <w:p w14:paraId="22834E13" w14:textId="77777777" w:rsidR="00BB0122" w:rsidRDefault="00EB01E7">
            <w:pPr>
              <w:spacing w:line="380" w:lineRule="exact"/>
              <w:ind w:firstLineChars="300" w:firstLine="7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　章）</w:t>
            </w:r>
          </w:p>
          <w:p w14:paraId="2256F57D" w14:textId="77777777" w:rsidR="00BB0122" w:rsidRDefault="00BB0122">
            <w:pPr>
              <w:spacing w:line="380" w:lineRule="exact"/>
              <w:jc w:val="center"/>
              <w:rPr>
                <w:sz w:val="24"/>
              </w:rPr>
            </w:pPr>
          </w:p>
          <w:p w14:paraId="7D1473EE" w14:textId="77777777" w:rsidR="00BB0122" w:rsidRDefault="00EB01E7">
            <w:pPr>
              <w:spacing w:line="380" w:lineRule="exact"/>
              <w:ind w:firstLineChars="250" w:firstLine="6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4DB25333" w14:textId="77777777" w:rsidR="00BB0122" w:rsidRDefault="00BB0122"/>
    <w:sectPr w:rsidR="00BB0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704"/>
    <w:rsid w:val="00045D3C"/>
    <w:rsid w:val="00213123"/>
    <w:rsid w:val="00247813"/>
    <w:rsid w:val="00286DBE"/>
    <w:rsid w:val="00366704"/>
    <w:rsid w:val="00844573"/>
    <w:rsid w:val="00864DCF"/>
    <w:rsid w:val="009A6450"/>
    <w:rsid w:val="009E3EE8"/>
    <w:rsid w:val="00BB0122"/>
    <w:rsid w:val="00DC34FE"/>
    <w:rsid w:val="00EB01E7"/>
    <w:rsid w:val="00ED73FD"/>
    <w:rsid w:val="00FA1FCB"/>
    <w:rsid w:val="00FC4133"/>
    <w:rsid w:val="00FD6546"/>
    <w:rsid w:val="06844A63"/>
    <w:rsid w:val="10EE22BD"/>
    <w:rsid w:val="21E21A95"/>
    <w:rsid w:val="3FAF36A3"/>
    <w:rsid w:val="4D26503B"/>
    <w:rsid w:val="734A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569F3"/>
  <w15:docId w15:val="{3ABEF522-775B-4F55-80CD-66194CB8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>Sky123.Org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马 金驰</cp:lastModifiedBy>
  <cp:revision>2</cp:revision>
  <dcterms:created xsi:type="dcterms:W3CDTF">2021-11-09T12:43:00Z</dcterms:created>
  <dcterms:modified xsi:type="dcterms:W3CDTF">2021-11-09T12:43:00Z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0DFE4D7CFB814534A7A83FB8480E9565</vt:lpwstr>
  </property>
</Properties>
</file>